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21" w:rsidRPr="002D1EC5" w:rsidRDefault="0067110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Commencing 30</w:t>
      </w:r>
      <w:r w:rsidR="002D1EC5" w:rsidRPr="002D1EC5">
        <w:rPr>
          <w:b/>
          <w:sz w:val="32"/>
          <w:szCs w:val="32"/>
          <w:u w:val="single"/>
        </w:rPr>
        <w:t>.3.20</w:t>
      </w:r>
    </w:p>
    <w:p w:rsidR="002D1EC5" w:rsidRPr="002D1EC5" w:rsidRDefault="002D1EC5">
      <w:pPr>
        <w:rPr>
          <w:b/>
          <w:sz w:val="32"/>
          <w:szCs w:val="32"/>
          <w:u w:val="single"/>
        </w:rPr>
      </w:pPr>
    </w:p>
    <w:p w:rsidR="002D1EC5" w:rsidRPr="002D1EC5" w:rsidRDefault="002D1EC5">
      <w:pPr>
        <w:rPr>
          <w:b/>
          <w:sz w:val="32"/>
          <w:szCs w:val="32"/>
          <w:u w:val="single"/>
        </w:rPr>
      </w:pPr>
      <w:r w:rsidRPr="002D1EC5">
        <w:rPr>
          <w:b/>
          <w:sz w:val="32"/>
          <w:szCs w:val="32"/>
          <w:u w:val="single"/>
        </w:rPr>
        <w:t>Home Topic Grid</w:t>
      </w:r>
    </w:p>
    <w:p w:rsidR="002D1EC5" w:rsidRDefault="002D1EC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967"/>
        <w:gridCol w:w="3360"/>
      </w:tblGrid>
      <w:tr w:rsidR="00B07419" w:rsidRPr="002D1EC5" w:rsidTr="00B07419">
        <w:tc>
          <w:tcPr>
            <w:tcW w:w="2689" w:type="dxa"/>
          </w:tcPr>
          <w:p w:rsidR="002D1EC5" w:rsidRDefault="002D1EC5">
            <w:pPr>
              <w:rPr>
                <w:b/>
                <w:sz w:val="32"/>
                <w:szCs w:val="32"/>
              </w:rPr>
            </w:pPr>
          </w:p>
          <w:p w:rsidR="002D1EC5" w:rsidRDefault="00B07419" w:rsidP="00B074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Research some interesting f</w:t>
            </w:r>
            <w:r w:rsidR="0067110B">
              <w:rPr>
                <w:b/>
                <w:sz w:val="32"/>
                <w:szCs w:val="32"/>
              </w:rPr>
              <w:t>acts about Queen Victoria</w:t>
            </w:r>
          </w:p>
          <w:p w:rsidR="00B07419" w:rsidRPr="002D1EC5" w:rsidRDefault="00856FB2" w:rsidP="00B07419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310005" cy="1569492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en victori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777" cy="1583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</w:tcPr>
          <w:p w:rsidR="00B07419" w:rsidRDefault="00B07419">
            <w:pPr>
              <w:rPr>
                <w:b/>
                <w:sz w:val="32"/>
                <w:szCs w:val="32"/>
              </w:rPr>
            </w:pPr>
          </w:p>
          <w:p w:rsidR="002D1EC5" w:rsidRDefault="00856FB2" w:rsidP="00856F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Go on a </w:t>
            </w:r>
            <w:proofErr w:type="gramStart"/>
            <w:r>
              <w:rPr>
                <w:b/>
                <w:sz w:val="32"/>
                <w:szCs w:val="32"/>
              </w:rPr>
              <w:t>nature  hunt</w:t>
            </w:r>
            <w:proofErr w:type="gramEnd"/>
            <w:r>
              <w:rPr>
                <w:b/>
                <w:sz w:val="32"/>
                <w:szCs w:val="32"/>
              </w:rPr>
              <w:t xml:space="preserve"> in the garden and make a pictogram showing all of the things you found.</w:t>
            </w:r>
          </w:p>
          <w:p w:rsidR="00856FB2" w:rsidRPr="002D1EC5" w:rsidRDefault="00856FB2" w:rsidP="00856FB2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528549" cy="11479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337" cy="1159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856FB2" w:rsidRDefault="00856F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Complete the daily Lego challenge.  Post some pictures to show me of what you have made.</w:t>
            </w:r>
          </w:p>
          <w:p w:rsidR="00856FB2" w:rsidRDefault="00856FB2">
            <w:pPr>
              <w:rPr>
                <w:b/>
                <w:sz w:val="32"/>
                <w:szCs w:val="32"/>
              </w:rPr>
            </w:pPr>
            <w:hyperlink r:id="rId6" w:history="1">
              <w:r>
                <w:rPr>
                  <w:rStyle w:val="Hyperlink"/>
                </w:rPr>
                <w:t>https://www.themummytoolbox.com/lego-building-kids-activity-for-30-days-free-printable/?fbclid=IwAR2ORVbq57MKHzufaiJrddHGkkD7WkrNIvc_okLx1xlJJY3i3L38n1NSLCQ</w:t>
              </w:r>
            </w:hyperlink>
          </w:p>
          <w:p w:rsidR="00856FB2" w:rsidRPr="002D1EC5" w:rsidRDefault="00856FB2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726442" cy="1146568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4-05-28-LEGO-by-RalfR-061[2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193" cy="1155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19" w:rsidRPr="002D1EC5" w:rsidTr="00B07419">
        <w:tc>
          <w:tcPr>
            <w:tcW w:w="2689" w:type="dxa"/>
          </w:tcPr>
          <w:p w:rsidR="00B07419" w:rsidRPr="002D1EC5" w:rsidRDefault="00856FB2" w:rsidP="00B074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Read your favourite book.  Choose a character from it and write a character description about them.  Remember to include what they look like, what they like and how they behave.</w:t>
            </w:r>
          </w:p>
        </w:tc>
        <w:tc>
          <w:tcPr>
            <w:tcW w:w="2967" w:type="dxa"/>
          </w:tcPr>
          <w:p w:rsidR="002D1EC5" w:rsidRDefault="002D1EC5">
            <w:pPr>
              <w:rPr>
                <w:b/>
                <w:sz w:val="32"/>
                <w:szCs w:val="32"/>
              </w:rPr>
            </w:pPr>
          </w:p>
          <w:p w:rsidR="00B07419" w:rsidRDefault="00B074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Draw </w:t>
            </w:r>
            <w:r w:rsidR="00856FB2">
              <w:rPr>
                <w:b/>
                <w:sz w:val="32"/>
                <w:szCs w:val="32"/>
              </w:rPr>
              <w:t>some beautiful flowers that you have found outside.</w:t>
            </w:r>
          </w:p>
          <w:p w:rsidR="00856FB2" w:rsidRDefault="00856FB2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746885" cy="1310005"/>
                  <wp:effectExtent l="0" t="0" r="571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rocus-vernum-tumaz[2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885" cy="131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1EC5" w:rsidRPr="002D1EC5" w:rsidRDefault="002D1EC5">
            <w:pPr>
              <w:rPr>
                <w:b/>
                <w:sz w:val="32"/>
                <w:szCs w:val="32"/>
              </w:rPr>
            </w:pPr>
          </w:p>
        </w:tc>
        <w:tc>
          <w:tcPr>
            <w:tcW w:w="3360" w:type="dxa"/>
          </w:tcPr>
          <w:p w:rsidR="002D1EC5" w:rsidRDefault="00856F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Roll your dice twice and make a 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2 digit number.  Then roll the dice once to create a number sentence.  Then add the two numbers and then take them away use your </w:t>
            </w:r>
            <w:proofErr w:type="spellStart"/>
            <w:r>
              <w:rPr>
                <w:b/>
                <w:sz w:val="32"/>
                <w:szCs w:val="32"/>
              </w:rPr>
              <w:t>numberline</w:t>
            </w:r>
            <w:proofErr w:type="spellEnd"/>
            <w:r>
              <w:rPr>
                <w:b/>
                <w:sz w:val="32"/>
                <w:szCs w:val="32"/>
              </w:rPr>
              <w:t xml:space="preserve"> to help.</w:t>
            </w:r>
          </w:p>
          <w:p w:rsidR="00B07419" w:rsidRDefault="00856FB2" w:rsidP="00B07419">
            <w:pPr>
              <w:rPr>
                <w:b/>
                <w:noProof/>
                <w:sz w:val="32"/>
                <w:szCs w:val="32"/>
                <w:lang w:eastAsia="en-GB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t xml:space="preserve"> 23 + 4 = 27</w:t>
            </w:r>
          </w:p>
          <w:p w:rsidR="00856FB2" w:rsidRPr="002D1EC5" w:rsidRDefault="00856FB2" w:rsidP="00B07419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t>23 – 4 = 19</w:t>
            </w:r>
          </w:p>
        </w:tc>
      </w:tr>
    </w:tbl>
    <w:p w:rsidR="002D1EC5" w:rsidRDefault="002D1EC5"/>
    <w:sectPr w:rsidR="002D1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C5"/>
    <w:rsid w:val="002D1EC5"/>
    <w:rsid w:val="0067110B"/>
    <w:rsid w:val="00856FB2"/>
    <w:rsid w:val="00B07419"/>
    <w:rsid w:val="00E56621"/>
    <w:rsid w:val="00E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4862"/>
  <w15:chartTrackingRefBased/>
  <w15:docId w15:val="{54F18D00-501C-4AAF-9037-F02677F9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6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mummytoolbox.com/lego-building-kids-activity-for-30-days-free-printable/?fbclid=IwAR2ORVbq57MKHzufaiJrddHGkkD7WkrNIvc_okLx1xlJJY3i3L38n1NSLCQ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Connor</dc:creator>
  <cp:keywords/>
  <dc:description/>
  <cp:lastModifiedBy>Mrs Dack</cp:lastModifiedBy>
  <cp:revision>1</cp:revision>
  <dcterms:created xsi:type="dcterms:W3CDTF">2020-03-17T18:45:00Z</dcterms:created>
  <dcterms:modified xsi:type="dcterms:W3CDTF">2020-03-27T14:13:00Z</dcterms:modified>
</cp:coreProperties>
</file>