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15" w:rsidRDefault="00E423E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BE4A7" wp14:editId="1C2FC5F8">
                <wp:simplePos x="0" y="0"/>
                <wp:positionH relativeFrom="column">
                  <wp:posOffset>1768510</wp:posOffset>
                </wp:positionH>
                <wp:positionV relativeFrom="paragraph">
                  <wp:posOffset>0</wp:posOffset>
                </wp:positionV>
                <wp:extent cx="1406525" cy="1245996"/>
                <wp:effectExtent l="0" t="0" r="22225" b="1143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24599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Pr="00C12550" w:rsidRDefault="0044012F" w:rsidP="00932E05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44012F" w:rsidRDefault="00C92C1F" w:rsidP="00E423E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Rounders</w:t>
                            </w:r>
                            <w:proofErr w:type="spellEnd"/>
                          </w:p>
                          <w:p w:rsidR="0044012F" w:rsidRDefault="00E423E2" w:rsidP="00E423E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:rsidR="00E423E2" w:rsidRPr="00967CCC" w:rsidRDefault="00E423E2" w:rsidP="00E423E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E4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139.25pt;margin-top:0;width:110.75pt;height: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" filled="f" strokecolor="#1f4d78 [1604]" strokeweight="1pt">
                <v:textbox>
                  <w:txbxContent>
                    <w:p w:rsidR="0044012F" w:rsidRPr="00C12550" w:rsidRDefault="0044012F" w:rsidP="00932E05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44012F" w:rsidRDefault="00C92C1F" w:rsidP="00E423E2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2060"/>
                          <w:sz w:val="24"/>
                          <w:szCs w:val="24"/>
                        </w:rPr>
                        <w:t>Rounders</w:t>
                      </w:r>
                      <w:proofErr w:type="spellEnd"/>
                    </w:p>
                    <w:p w:rsidR="0044012F" w:rsidRDefault="00E423E2" w:rsidP="00E423E2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Athletics</w:t>
                      </w:r>
                    </w:p>
                    <w:p w:rsidR="00E423E2" w:rsidRPr="00967CCC" w:rsidRDefault="00E423E2" w:rsidP="00E423E2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AE1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8761E" wp14:editId="12D8480D">
                <wp:simplePos x="0" y="0"/>
                <wp:positionH relativeFrom="column">
                  <wp:posOffset>3386295</wp:posOffset>
                </wp:positionH>
                <wp:positionV relativeFrom="paragraph">
                  <wp:posOffset>-180870</wp:posOffset>
                </wp:positionV>
                <wp:extent cx="3125037" cy="1484525"/>
                <wp:effectExtent l="0" t="0" r="18415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037" cy="1484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Pr="007506CF" w:rsidRDefault="0044012F" w:rsidP="007506CF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06CF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Husky Class </w:t>
                            </w:r>
                          </w:p>
                          <w:p w:rsidR="0044012F" w:rsidRPr="007506CF" w:rsidRDefault="00336554" w:rsidP="007506CF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Summer</w:t>
                            </w:r>
                            <w:r w:rsidR="0044012F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Term 2022</w:t>
                            </w:r>
                          </w:p>
                          <w:p w:rsidR="0044012F" w:rsidRPr="007506CF" w:rsidRDefault="00336554" w:rsidP="007506CF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Sidlesham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to the South Downs</w:t>
                            </w:r>
                            <w:r w:rsidR="00C92C1F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– What </w:t>
                            </w:r>
                            <w:r w:rsidR="00FB547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exact</w:t>
                            </w:r>
                            <w:r w:rsidR="00C92C1F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ly IS West Sussex?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8761E" id="Rounded Rectangle 15" o:spid="_x0000_s1027" style="position:absolute;margin-left:266.65pt;margin-top:-14.25pt;width:246.05pt;height:1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" filled="f" strokecolor="#1f4d78 [1604]" strokeweight="1pt">
                <v:stroke joinstyle="miter"/>
                <v:textbox>
                  <w:txbxContent>
                    <w:p w:rsidR="0044012F" w:rsidRPr="007506CF" w:rsidRDefault="0044012F" w:rsidP="007506CF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7506CF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Husky Class </w:t>
                      </w:r>
                    </w:p>
                    <w:p w:rsidR="0044012F" w:rsidRPr="007506CF" w:rsidRDefault="00336554" w:rsidP="007506CF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Summer</w:t>
                      </w:r>
                      <w:r w:rsidR="0044012F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 Term 2022</w:t>
                      </w:r>
                    </w:p>
                    <w:p w:rsidR="0044012F" w:rsidRPr="007506CF" w:rsidRDefault="00336554" w:rsidP="007506CF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Sidlesham</w:t>
                      </w:r>
                      <w:proofErr w:type="spellEnd"/>
                      <w:r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 to the South Downs</w:t>
                      </w:r>
                      <w:r w:rsidR="00C92C1F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 – What </w:t>
                      </w:r>
                      <w:r w:rsidR="00FB5473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exact</w:t>
                      </w:r>
                      <w:r w:rsidR="00C92C1F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ly IS West Sussex?</w:t>
                      </w:r>
                    </w:p>
                  </w:txbxContent>
                </v:textbox>
              </v:roundrect>
            </w:pict>
          </mc:Fallback>
        </mc:AlternateContent>
      </w:r>
      <w:r w:rsidR="00AE1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6FB5D" wp14:editId="76C6055C">
                <wp:simplePos x="0" y="0"/>
                <wp:positionH relativeFrom="column">
                  <wp:posOffset>6712299</wp:posOffset>
                </wp:positionH>
                <wp:positionV relativeFrom="paragraph">
                  <wp:posOffset>-291402</wp:posOffset>
                </wp:positionV>
                <wp:extent cx="2560955" cy="2381459"/>
                <wp:effectExtent l="0" t="0" r="1079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238145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Default="0044012F" w:rsidP="00967CC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44012F" w:rsidRDefault="00336554" w:rsidP="003E262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Life cycles linked to the South Downs</w:t>
                            </w:r>
                          </w:p>
                          <w:p w:rsidR="00336554" w:rsidRDefault="00336554" w:rsidP="003E2622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Humans and animals – </w:t>
                            </w:r>
                          </w:p>
                          <w:p w:rsidR="00336554" w:rsidRDefault="00336554" w:rsidP="003E2622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Circulatory system, Digestive system</w:t>
                            </w:r>
                          </w:p>
                          <w:p w:rsidR="00336554" w:rsidRDefault="00336554" w:rsidP="003E2622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The impact of diet, drugs and exercise on humans</w:t>
                            </w:r>
                          </w:p>
                          <w:p w:rsidR="00336554" w:rsidRPr="00967CCC" w:rsidRDefault="00336554" w:rsidP="00967CC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How hu</w:t>
                            </w:r>
                            <w:r w:rsid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ans change from birth to old 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FB5D" id="Flowchart: Alternate Process 6" o:spid="_x0000_s1028" type="#_x0000_t176" style="position:absolute;margin-left:528.55pt;margin-top:-22.95pt;width:201.6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" filled="f" strokecolor="#1f4d78 [1604]" strokeweight="1pt">
                <v:textbox>
                  <w:txbxContent>
                    <w:p w:rsidR="0044012F" w:rsidRDefault="0044012F" w:rsidP="00967CC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44012F" w:rsidRDefault="00336554" w:rsidP="003E2622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Life cycles linked to the South Downs</w:t>
                      </w:r>
                    </w:p>
                    <w:p w:rsidR="00336554" w:rsidRDefault="00336554" w:rsidP="003E2622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Humans and animals – </w:t>
                      </w:r>
                    </w:p>
                    <w:p w:rsidR="00336554" w:rsidRDefault="00336554" w:rsidP="003E2622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Circulatory system, Digestive system</w:t>
                      </w:r>
                    </w:p>
                    <w:p w:rsidR="00336554" w:rsidRDefault="00336554" w:rsidP="003E2622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The impact of diet, drugs and exercise on humans</w:t>
                      </w:r>
                    </w:p>
                    <w:p w:rsidR="00336554" w:rsidRPr="00967CCC" w:rsidRDefault="00336554" w:rsidP="00967CCC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How hu</w:t>
                      </w:r>
                      <w:r w:rsidR="003E2622">
                        <w:rPr>
                          <w:color w:val="00206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ans change from birth to old age. </w:t>
                      </w:r>
                    </w:p>
                  </w:txbxContent>
                </v:textbox>
              </v:shape>
            </w:pict>
          </mc:Fallback>
        </mc:AlternateContent>
      </w:r>
      <w:r w:rsidR="00DE2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88DD0" wp14:editId="19F533EA">
                <wp:simplePos x="0" y="0"/>
                <wp:positionH relativeFrom="margin">
                  <wp:posOffset>-287867</wp:posOffset>
                </wp:positionH>
                <wp:positionV relativeFrom="paragraph">
                  <wp:posOffset>0</wp:posOffset>
                </wp:positionV>
                <wp:extent cx="1952625" cy="1303867"/>
                <wp:effectExtent l="0" t="0" r="28575" b="1079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03867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Default="0044012F" w:rsidP="00900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DT and Art</w:t>
                            </w:r>
                          </w:p>
                          <w:p w:rsidR="0044012F" w:rsidRDefault="0044012F" w:rsidP="006C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4012F" w:rsidRDefault="00E423E2" w:rsidP="00AE1FA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Landscapes and perspectives</w:t>
                            </w:r>
                          </w:p>
                          <w:p w:rsidR="00C92C1F" w:rsidRDefault="00C92C1F" w:rsidP="00AE1FA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Digital photography</w:t>
                            </w:r>
                          </w:p>
                          <w:p w:rsidR="0044012F" w:rsidRPr="006726E9" w:rsidRDefault="0044012F" w:rsidP="001E424D">
                            <w:pPr>
                              <w:spacing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012F" w:rsidRDefault="0044012F" w:rsidP="00932E05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012F" w:rsidRPr="00967CCC" w:rsidRDefault="0044012F" w:rsidP="00932E05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8DD0" id="Flowchart: Alternate Process 9" o:spid="_x0000_s1029" type="#_x0000_t176" style="position:absolute;margin-left:-22.65pt;margin-top:0;width:153.75pt;height:10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" filled="f" strokecolor="#1f4d78 [1604]" strokeweight="1pt">
                <v:textbox>
                  <w:txbxContent>
                    <w:p w:rsidR="0044012F" w:rsidRDefault="0044012F" w:rsidP="009005F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DT and Art</w:t>
                      </w:r>
                    </w:p>
                    <w:p w:rsidR="0044012F" w:rsidRDefault="0044012F" w:rsidP="006C0A86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:rsidR="0044012F" w:rsidRDefault="00E423E2" w:rsidP="00AE1FA5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Landscapes and perspectives</w:t>
                      </w:r>
                    </w:p>
                    <w:p w:rsidR="00C92C1F" w:rsidRDefault="00C92C1F" w:rsidP="00AE1FA5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Digital photography</w:t>
                      </w:r>
                    </w:p>
                    <w:p w:rsidR="0044012F" w:rsidRPr="006726E9" w:rsidRDefault="0044012F" w:rsidP="001E424D">
                      <w:pPr>
                        <w:spacing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44012F" w:rsidRDefault="0044012F" w:rsidP="00932E05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44012F" w:rsidRPr="00967CCC" w:rsidRDefault="0044012F" w:rsidP="00932E05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E32" w:rsidRDefault="00FB547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1B7A3" wp14:editId="1F7E964C">
                <wp:simplePos x="0" y="0"/>
                <wp:positionH relativeFrom="column">
                  <wp:posOffset>4806315</wp:posOffset>
                </wp:positionH>
                <wp:positionV relativeFrom="paragraph">
                  <wp:posOffset>4326137</wp:posOffset>
                </wp:positionV>
                <wp:extent cx="2184400" cy="1423035"/>
                <wp:effectExtent l="0" t="0" r="25400" b="2476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42303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Pr="00C12550" w:rsidRDefault="00C92C1F" w:rsidP="00A8499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44012F" w:rsidRDefault="00C92C1F" w:rsidP="00A84998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How land uses have changed in the South Downs over time. </w:t>
                            </w:r>
                          </w:p>
                          <w:p w:rsidR="00C92C1F" w:rsidRPr="00967CCC" w:rsidRDefault="00C92C1F" w:rsidP="00A84998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Land Settlement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B7A3" id="Flowchart: Alternate Process 2" o:spid="_x0000_s1030" type="#_x0000_t176" style="position:absolute;margin-left:378.45pt;margin-top:340.65pt;width:172pt;height:1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" filled="f" strokecolor="#1f4d78 [1604]" strokeweight="1pt">
                <v:textbox>
                  <w:txbxContent>
                    <w:p w:rsidR="0044012F" w:rsidRPr="00C12550" w:rsidRDefault="00C92C1F" w:rsidP="00A8499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44012F" w:rsidRDefault="00C92C1F" w:rsidP="00A84998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How land uses have changed in the South Downs over time. </w:t>
                      </w:r>
                    </w:p>
                    <w:p w:rsidR="00C92C1F" w:rsidRPr="00967CCC" w:rsidRDefault="00C92C1F" w:rsidP="00A84998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Land Settlement Associations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D9BBD" wp14:editId="6CEC79C6">
                <wp:simplePos x="0" y="0"/>
                <wp:positionH relativeFrom="margin">
                  <wp:posOffset>4883499</wp:posOffset>
                </wp:positionH>
                <wp:positionV relativeFrom="paragraph">
                  <wp:posOffset>1281793</wp:posOffset>
                </wp:positionV>
                <wp:extent cx="1697990" cy="2883877"/>
                <wp:effectExtent l="0" t="0" r="16510" b="1206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2883877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Default="0044012F" w:rsidP="00E314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Class Texts</w:t>
                            </w:r>
                          </w:p>
                          <w:p w:rsidR="0044012F" w:rsidRDefault="00336554" w:rsidP="00E314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The Wee Free Men – </w:t>
                            </w:r>
                            <w:r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Terry </w:t>
                            </w:r>
                            <w:proofErr w:type="spellStart"/>
                            <w:r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>Prachett</w:t>
                            </w:r>
                            <w:proofErr w:type="spellEnd"/>
                          </w:p>
                          <w:p w:rsidR="00336554" w:rsidRDefault="00336554" w:rsidP="00FB54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Kay’s Anatomy</w:t>
                            </w:r>
                            <w:r w:rsidR="00FB547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B5473"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>Adam Kay</w:t>
                            </w:r>
                          </w:p>
                          <w:p w:rsidR="008111A1" w:rsidRDefault="008111A1" w:rsidP="00FB54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My Amazing Body Machine</w:t>
                            </w:r>
                            <w:r w:rsidR="00FB547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B5473"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>Robert Winston</w:t>
                            </w:r>
                          </w:p>
                          <w:p w:rsidR="008111A1" w:rsidRDefault="008111A1" w:rsidP="00E314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The World around me – </w:t>
                            </w:r>
                            <w:r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Charlotte </w:t>
                            </w:r>
                            <w:proofErr w:type="spellStart"/>
                            <w:r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>Guillain</w:t>
                            </w:r>
                            <w:proofErr w:type="spellEnd"/>
                          </w:p>
                          <w:p w:rsidR="008111A1" w:rsidRDefault="00C92C1F" w:rsidP="00E314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Maps of the U</w:t>
                            </w:r>
                            <w:r w:rsidR="008111A1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="008111A1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ted Kingdom – </w:t>
                            </w:r>
                            <w:r w:rsidR="008111A1" w:rsidRPr="00C92C1F">
                              <w:rPr>
                                <w:color w:val="002060"/>
                                <w:sz w:val="24"/>
                                <w:szCs w:val="24"/>
                              </w:rPr>
                              <w:t>Rachel Dixon</w:t>
                            </w:r>
                          </w:p>
                          <w:p w:rsidR="008111A1" w:rsidRPr="00E31414" w:rsidRDefault="008111A1" w:rsidP="00E3141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012F" w:rsidRDefault="0044012F" w:rsidP="00E31414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012F" w:rsidRPr="00967CCC" w:rsidRDefault="0044012F" w:rsidP="00E31414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9BBD" id="Flowchart: Alternate Process 1" o:spid="_x0000_s1031" type="#_x0000_t176" style="position:absolute;margin-left:384.55pt;margin-top:100.95pt;width:133.7pt;height:22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" filled="f" strokecolor="#1f4d78 [1604]" strokeweight="1pt">
                <v:textbox>
                  <w:txbxContent>
                    <w:p w:rsidR="0044012F" w:rsidRDefault="0044012F" w:rsidP="00E3141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Class Texts</w:t>
                      </w:r>
                    </w:p>
                    <w:p w:rsidR="0044012F" w:rsidRDefault="00336554" w:rsidP="00E3141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The Wee Free Men – </w:t>
                      </w:r>
                      <w:r w:rsidRPr="00C92C1F">
                        <w:rPr>
                          <w:color w:val="002060"/>
                          <w:sz w:val="24"/>
                          <w:szCs w:val="24"/>
                        </w:rPr>
                        <w:t xml:space="preserve">Terry </w:t>
                      </w:r>
                      <w:proofErr w:type="spellStart"/>
                      <w:r w:rsidRPr="00C92C1F">
                        <w:rPr>
                          <w:color w:val="002060"/>
                          <w:sz w:val="24"/>
                          <w:szCs w:val="24"/>
                        </w:rPr>
                        <w:t>Prachett</w:t>
                      </w:r>
                      <w:proofErr w:type="spellEnd"/>
                    </w:p>
                    <w:p w:rsidR="00336554" w:rsidRDefault="00336554" w:rsidP="00FB547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Kay’s Anatomy</w:t>
                      </w:r>
                      <w:r w:rsidR="00FB547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- </w:t>
                      </w:r>
                      <w:r w:rsidR="00FB5473" w:rsidRPr="00C92C1F">
                        <w:rPr>
                          <w:color w:val="002060"/>
                          <w:sz w:val="24"/>
                          <w:szCs w:val="24"/>
                        </w:rPr>
                        <w:t>Adam Kay</w:t>
                      </w:r>
                    </w:p>
                    <w:p w:rsidR="008111A1" w:rsidRDefault="008111A1" w:rsidP="00FB547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My Amazing Body Machine</w:t>
                      </w:r>
                      <w:r w:rsidR="00FB5473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- </w:t>
                      </w:r>
                      <w:r w:rsidR="00FB5473" w:rsidRPr="00C92C1F">
                        <w:rPr>
                          <w:color w:val="002060"/>
                          <w:sz w:val="24"/>
                          <w:szCs w:val="24"/>
                        </w:rPr>
                        <w:t>Robert Winston</w:t>
                      </w:r>
                    </w:p>
                    <w:p w:rsidR="008111A1" w:rsidRDefault="008111A1" w:rsidP="00E3141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The World around me – </w:t>
                      </w:r>
                      <w:r w:rsidRPr="00C92C1F">
                        <w:rPr>
                          <w:color w:val="002060"/>
                          <w:sz w:val="24"/>
                          <w:szCs w:val="24"/>
                        </w:rPr>
                        <w:t xml:space="preserve">Charlotte </w:t>
                      </w:r>
                      <w:proofErr w:type="spellStart"/>
                      <w:r w:rsidRPr="00C92C1F">
                        <w:rPr>
                          <w:color w:val="002060"/>
                          <w:sz w:val="24"/>
                          <w:szCs w:val="24"/>
                        </w:rPr>
                        <w:t>Guillain</w:t>
                      </w:r>
                      <w:proofErr w:type="spellEnd"/>
                    </w:p>
                    <w:p w:rsidR="008111A1" w:rsidRDefault="00C92C1F" w:rsidP="00E3141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Maps of the U</w:t>
                      </w:r>
                      <w:r w:rsidR="008111A1">
                        <w:rPr>
                          <w:b/>
                          <w:color w:val="00206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i</w:t>
                      </w:r>
                      <w:r w:rsidR="008111A1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ted Kingdom – </w:t>
                      </w:r>
                      <w:r w:rsidR="008111A1" w:rsidRPr="00C92C1F">
                        <w:rPr>
                          <w:color w:val="002060"/>
                          <w:sz w:val="24"/>
                          <w:szCs w:val="24"/>
                        </w:rPr>
                        <w:t>Rachel Dixon</w:t>
                      </w:r>
                    </w:p>
                    <w:p w:rsidR="008111A1" w:rsidRPr="00E31414" w:rsidRDefault="008111A1" w:rsidP="00E31414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44012F" w:rsidRDefault="0044012F" w:rsidP="00E31414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44012F" w:rsidRPr="00967CCC" w:rsidRDefault="0044012F" w:rsidP="00E31414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89225" wp14:editId="2EDB80F7">
                <wp:simplePos x="0" y="0"/>
                <wp:positionH relativeFrom="column">
                  <wp:posOffset>7043896</wp:posOffset>
                </wp:positionH>
                <wp:positionV relativeFrom="paragraph">
                  <wp:posOffset>3281415</wp:posOffset>
                </wp:positionV>
                <wp:extent cx="2229750" cy="2632075"/>
                <wp:effectExtent l="0" t="0" r="18415" b="158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750" cy="26320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Pr="007365E9" w:rsidRDefault="0044012F" w:rsidP="007365E9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Literacy / English</w:t>
                            </w:r>
                          </w:p>
                          <w:p w:rsidR="00FB5473" w:rsidRDefault="00FB5473" w:rsidP="00FB547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Characters</w:t>
                            </w:r>
                          </w:p>
                          <w:p w:rsidR="0044012F" w:rsidRDefault="00336554" w:rsidP="00FB547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Myths and legends</w:t>
                            </w:r>
                            <w:r w:rsid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– writing our own local legends</w:t>
                            </w:r>
                          </w:p>
                          <w:p w:rsidR="003E2622" w:rsidRDefault="003E2622" w:rsidP="00FB547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Discussion texts – The South Downs should be developed for housing.</w:t>
                            </w:r>
                          </w:p>
                          <w:p w:rsidR="003E2622" w:rsidRDefault="003E2622" w:rsidP="00FB5473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Double page spreads linked to our Geography and Science work</w:t>
                            </w:r>
                          </w:p>
                          <w:p w:rsidR="003E2622" w:rsidRPr="00967CCC" w:rsidRDefault="003E2622" w:rsidP="00932E05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9225" id="Flowchart: Alternate Process 8" o:spid="_x0000_s1032" type="#_x0000_t176" style="position:absolute;margin-left:554.65pt;margin-top:258.4pt;width:175.55pt;height:2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" filled="f" strokecolor="#1f4d78 [1604]" strokeweight="1pt">
                <v:textbox>
                  <w:txbxContent>
                    <w:p w:rsidR="0044012F" w:rsidRPr="007365E9" w:rsidRDefault="0044012F" w:rsidP="007365E9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Literacy / English</w:t>
                      </w:r>
                    </w:p>
                    <w:p w:rsidR="00FB5473" w:rsidRDefault="00FB5473" w:rsidP="00FB547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Characters</w:t>
                      </w:r>
                    </w:p>
                    <w:p w:rsidR="0044012F" w:rsidRDefault="00336554" w:rsidP="00FB547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Myths and legends</w:t>
                      </w:r>
                      <w:r w:rsidR="003E2622">
                        <w:rPr>
                          <w:color w:val="002060"/>
                          <w:sz w:val="24"/>
                          <w:szCs w:val="24"/>
                        </w:rPr>
                        <w:t xml:space="preserve"> – writing our own local legends</w:t>
                      </w:r>
                    </w:p>
                    <w:p w:rsidR="003E2622" w:rsidRDefault="003E2622" w:rsidP="00FB547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Discussion texts – The South Downs should be developed for housing.</w:t>
                      </w:r>
                    </w:p>
                    <w:p w:rsidR="003E2622" w:rsidRDefault="003E2622" w:rsidP="00FB5473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Double page spreads linked to our Geography and Science work</w:t>
                      </w:r>
                    </w:p>
                    <w:p w:rsidR="003E2622" w:rsidRPr="00967CCC" w:rsidRDefault="003E2622" w:rsidP="00932E05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FA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5EF504F" wp14:editId="38E8B29A">
            <wp:simplePos x="0" y="0"/>
            <wp:positionH relativeFrom="column">
              <wp:posOffset>1725930</wp:posOffset>
            </wp:positionH>
            <wp:positionV relativeFrom="paragraph">
              <wp:posOffset>1181100</wp:posOffset>
            </wp:positionV>
            <wp:extent cx="2802255" cy="1821180"/>
            <wp:effectExtent l="0" t="0" r="0" b="7620"/>
            <wp:wrapSquare wrapText="bothSides"/>
            <wp:docPr id="11" name="Picture 11" descr="South Downs National Park | Campaign for National 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Downs National Park | Campaign for National Par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E64A2" wp14:editId="0D57615D">
                <wp:simplePos x="0" y="0"/>
                <wp:positionH relativeFrom="margin">
                  <wp:posOffset>6882905</wp:posOffset>
                </wp:positionH>
                <wp:positionV relativeFrom="paragraph">
                  <wp:posOffset>1975073</wp:posOffset>
                </wp:positionV>
                <wp:extent cx="2389505" cy="1205803"/>
                <wp:effectExtent l="0" t="0" r="10795" b="1397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205803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Pr="00A9051E" w:rsidRDefault="0049511B" w:rsidP="00042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44012F" w:rsidRDefault="0044012F" w:rsidP="0004231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E safety</w:t>
                            </w:r>
                          </w:p>
                          <w:p w:rsidR="00AE1FA5" w:rsidRDefault="00AE1FA5" w:rsidP="0004231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Recording and presenting data using Excel and Google Sheets</w:t>
                            </w:r>
                          </w:p>
                          <w:p w:rsidR="00AE1FA5" w:rsidRPr="0012245A" w:rsidRDefault="00AE1FA5" w:rsidP="0004231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Using formulas </w:t>
                            </w:r>
                          </w:p>
                          <w:p w:rsidR="0044012F" w:rsidRPr="00C12550" w:rsidRDefault="0044012F" w:rsidP="0012245A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4012F" w:rsidRPr="00967CCC" w:rsidRDefault="0044012F" w:rsidP="0012245A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64A2" id="Flowchart: Alternate Process 14" o:spid="_x0000_s1033" type="#_x0000_t176" style="position:absolute;margin-left:541.95pt;margin-top:155.5pt;width:188.15pt;height:94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" filled="f" strokecolor="#1f4d78 [1604]" strokeweight="1pt">
                <v:textbox>
                  <w:txbxContent>
                    <w:p w:rsidR="0044012F" w:rsidRPr="00A9051E" w:rsidRDefault="0049511B" w:rsidP="0004231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44012F" w:rsidRDefault="0044012F" w:rsidP="0004231C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E safety</w:t>
                      </w:r>
                    </w:p>
                    <w:p w:rsidR="00AE1FA5" w:rsidRDefault="00AE1FA5" w:rsidP="0004231C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Recording and presenting data using Excel and Google Sheets</w:t>
                      </w:r>
                    </w:p>
                    <w:p w:rsidR="00AE1FA5" w:rsidRPr="0012245A" w:rsidRDefault="00AE1FA5" w:rsidP="0004231C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Using formulas </w:t>
                      </w:r>
                    </w:p>
                    <w:p w:rsidR="0044012F" w:rsidRPr="00C12550" w:rsidRDefault="0044012F" w:rsidP="0012245A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</w:p>
                    <w:p w:rsidR="0044012F" w:rsidRPr="00967CCC" w:rsidRDefault="0044012F" w:rsidP="0012245A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EDD56" wp14:editId="42BE210E">
                <wp:simplePos x="0" y="0"/>
                <wp:positionH relativeFrom="column">
                  <wp:posOffset>-111049</wp:posOffset>
                </wp:positionH>
                <wp:positionV relativeFrom="paragraph">
                  <wp:posOffset>1180137</wp:posOffset>
                </wp:positionV>
                <wp:extent cx="1439334" cy="1292225"/>
                <wp:effectExtent l="0" t="0" r="2794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4" cy="1292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Default="0044012F" w:rsidP="00A9051E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A9051E">
                              <w:rPr>
                                <w:b/>
                                <w:color w:val="002060"/>
                                <w:u w:val="single"/>
                              </w:rPr>
                              <w:t>Music</w:t>
                            </w:r>
                          </w:p>
                          <w:p w:rsidR="0044012F" w:rsidRDefault="00E423E2" w:rsidP="00A9051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Music and Me</w:t>
                            </w:r>
                          </w:p>
                          <w:p w:rsidR="00E423E2" w:rsidRPr="00A9051E" w:rsidRDefault="00E423E2" w:rsidP="00A9051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Reflect, Rewind, Replay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EDD56" id="Rounded Rectangle 3" o:spid="_x0000_s1034" style="position:absolute;margin-left:-8.75pt;margin-top:92.9pt;width:113.35pt;height:10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" filled="f" strokecolor="#1f4d78 [1604]" strokeweight="1pt">
                <v:stroke joinstyle="miter"/>
                <v:textbox>
                  <w:txbxContent>
                    <w:p w:rsidR="0044012F" w:rsidRDefault="0044012F" w:rsidP="00A9051E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A9051E">
                        <w:rPr>
                          <w:b/>
                          <w:color w:val="002060"/>
                          <w:u w:val="single"/>
                        </w:rPr>
                        <w:t>Music</w:t>
                      </w:r>
                    </w:p>
                    <w:p w:rsidR="0044012F" w:rsidRDefault="00E423E2" w:rsidP="00A9051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Music and Me</w:t>
                      </w:r>
                    </w:p>
                    <w:p w:rsidR="00E423E2" w:rsidRPr="00A9051E" w:rsidRDefault="00E423E2" w:rsidP="00A9051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Reflect, Rewind, Replay</w:t>
                      </w:r>
                    </w:p>
                  </w:txbxContent>
                </v:textbox>
              </v:roundrect>
            </w:pict>
          </mc:Fallback>
        </mc:AlternateContent>
      </w:r>
      <w:r w:rsidR="000D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6F6D2" wp14:editId="0D379CE0">
                <wp:simplePos x="0" y="0"/>
                <wp:positionH relativeFrom="column">
                  <wp:posOffset>-371671</wp:posOffset>
                </wp:positionH>
                <wp:positionV relativeFrom="paragraph">
                  <wp:posOffset>2647860</wp:posOffset>
                </wp:positionV>
                <wp:extent cx="1896110" cy="1165609"/>
                <wp:effectExtent l="0" t="0" r="27940" b="158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16560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Pr="00C12550" w:rsidRDefault="0049511B" w:rsidP="0044012F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Relationships</w:t>
                            </w:r>
                          </w:p>
                          <w:p w:rsidR="0044012F" w:rsidRDefault="00C92C1F" w:rsidP="000D6924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Transitioning</w:t>
                            </w:r>
                          </w:p>
                          <w:p w:rsidR="00C92C1F" w:rsidRDefault="00C92C1F" w:rsidP="000D6924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Friendships</w:t>
                            </w:r>
                          </w:p>
                          <w:p w:rsidR="00C92C1F" w:rsidRDefault="00C92C1F" w:rsidP="0044012F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Making goo</w:t>
                            </w:r>
                            <w:r w:rsidR="000D6924">
                              <w:rPr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choices</w:t>
                            </w:r>
                          </w:p>
                          <w:p w:rsidR="0044012F" w:rsidRPr="00967CCC" w:rsidRDefault="0044012F" w:rsidP="0044012F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F6D2" id="Flowchart: Alternate Process 10" o:spid="_x0000_s1035" type="#_x0000_t176" style="position:absolute;margin-left:-29.25pt;margin-top:208.5pt;width:149.3pt;height:9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" filled="f" strokecolor="#1f4d78 [1604]" strokeweight="1pt">
                <v:textbox>
                  <w:txbxContent>
                    <w:p w:rsidR="0044012F" w:rsidRPr="00C12550" w:rsidRDefault="0049511B" w:rsidP="0044012F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Relationships</w:t>
                      </w:r>
                    </w:p>
                    <w:p w:rsidR="0044012F" w:rsidRDefault="00C92C1F" w:rsidP="000D6924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Transitioning</w:t>
                      </w:r>
                    </w:p>
                    <w:p w:rsidR="00C92C1F" w:rsidRDefault="00C92C1F" w:rsidP="000D6924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Friendships</w:t>
                      </w:r>
                    </w:p>
                    <w:p w:rsidR="00C92C1F" w:rsidRDefault="00C92C1F" w:rsidP="0044012F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Making goo</w:t>
                      </w:r>
                      <w:r w:rsidR="000D6924">
                        <w:rPr>
                          <w:color w:val="00206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choices</w:t>
                      </w:r>
                    </w:p>
                    <w:p w:rsidR="0044012F" w:rsidRPr="00967CCC" w:rsidRDefault="0044012F" w:rsidP="0044012F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9F4E6" wp14:editId="2C84E5E3">
                <wp:simplePos x="0" y="0"/>
                <wp:positionH relativeFrom="column">
                  <wp:posOffset>-442127</wp:posOffset>
                </wp:positionH>
                <wp:positionV relativeFrom="paragraph">
                  <wp:posOffset>4014945</wp:posOffset>
                </wp:positionV>
                <wp:extent cx="2105025" cy="2036207"/>
                <wp:effectExtent l="0" t="0" r="28575" b="2159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36207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Default="0044012F" w:rsidP="005B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1AC8"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44012F" w:rsidRDefault="00C92C1F" w:rsidP="000D6924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:rsidR="00C92C1F" w:rsidRDefault="00C92C1F" w:rsidP="000D6924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Statistics – different graphs, recording data and analysing it. </w:t>
                            </w:r>
                          </w:p>
                          <w:p w:rsidR="00C92C1F" w:rsidRDefault="00C92C1F" w:rsidP="000D6924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Ratio</w:t>
                            </w:r>
                          </w:p>
                          <w:p w:rsidR="00C92C1F" w:rsidRPr="005B1AC8" w:rsidRDefault="00C92C1F" w:rsidP="000D692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Dragon’s Den – Business plan</w:t>
                            </w:r>
                          </w:p>
                          <w:p w:rsidR="0044012F" w:rsidRPr="00967CCC" w:rsidRDefault="0044012F" w:rsidP="005B1AC8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F4E6" id="Flowchart: Alternate Process 12" o:spid="_x0000_s1036" type="#_x0000_t176" style="position:absolute;margin-left:-34.8pt;margin-top:316.15pt;width:165.75pt;height:16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" filled="f" strokecolor="#1f4d78 [1604]" strokeweight="1pt">
                <v:textbox>
                  <w:txbxContent>
                    <w:p w:rsidR="0044012F" w:rsidRDefault="0044012F" w:rsidP="005B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5B1AC8"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44012F" w:rsidRDefault="00C92C1F" w:rsidP="000D6924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Algebra</w:t>
                      </w:r>
                    </w:p>
                    <w:p w:rsidR="00C92C1F" w:rsidRDefault="00C92C1F" w:rsidP="000D6924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Statistics – different graphs, recording data and analysing it. </w:t>
                      </w:r>
                    </w:p>
                    <w:p w:rsidR="00C92C1F" w:rsidRDefault="00C92C1F" w:rsidP="000D6924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Ratio</w:t>
                      </w:r>
                    </w:p>
                    <w:p w:rsidR="00C92C1F" w:rsidRPr="005B1AC8" w:rsidRDefault="00C92C1F" w:rsidP="000D692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Dragon’s Den – Business plan</w:t>
                      </w:r>
                    </w:p>
                    <w:p w:rsidR="0044012F" w:rsidRPr="00967CCC" w:rsidRDefault="0044012F" w:rsidP="005B1AC8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B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2D96B" wp14:editId="42CBAABF">
                <wp:simplePos x="0" y="0"/>
                <wp:positionH relativeFrom="margin">
                  <wp:posOffset>1871133</wp:posOffset>
                </wp:positionH>
                <wp:positionV relativeFrom="paragraph">
                  <wp:posOffset>3177117</wp:posOffset>
                </wp:positionV>
                <wp:extent cx="2827867" cy="2871258"/>
                <wp:effectExtent l="0" t="0" r="10795" b="2476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867" cy="2871258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12F" w:rsidRDefault="00C92C1F" w:rsidP="00D2281D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C92C1F" w:rsidRPr="003E2622" w:rsidRDefault="003E2622" w:rsidP="003E2622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Exploring maps at different scales of the local area and the South Downs</w:t>
                            </w:r>
                          </w:p>
                          <w:p w:rsidR="003E2622" w:rsidRPr="003E2622" w:rsidRDefault="003E2622" w:rsidP="003E2622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Looking at land use over time</w:t>
                            </w:r>
                          </w:p>
                          <w:p w:rsidR="003E2622" w:rsidRPr="003E2622" w:rsidRDefault="003E2622" w:rsidP="003E2622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Understanding grid references and compasses</w:t>
                            </w:r>
                          </w:p>
                          <w:p w:rsidR="003E2622" w:rsidRPr="003E2622" w:rsidRDefault="003E2622" w:rsidP="003E2622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Creating sketch maps of areas</w:t>
                            </w:r>
                          </w:p>
                          <w:p w:rsidR="003E2622" w:rsidRPr="003E2622" w:rsidRDefault="003E2622" w:rsidP="003E2622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Topography, human and physical features.</w:t>
                            </w:r>
                          </w:p>
                          <w:p w:rsidR="003E2622" w:rsidRPr="003E2622" w:rsidRDefault="003E2622" w:rsidP="00D2281D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Cities and s</w:t>
                            </w:r>
                            <w:r w:rsidRPr="003E2622">
                              <w:rPr>
                                <w:color w:val="002060"/>
                                <w:sz w:val="24"/>
                                <w:szCs w:val="24"/>
                              </w:rPr>
                              <w:t>ettlements</w:t>
                            </w:r>
                          </w:p>
                          <w:p w:rsidR="0044012F" w:rsidRPr="00967CCC" w:rsidRDefault="0044012F" w:rsidP="00EA3C80">
                            <w:pPr>
                              <w:spacing w:before="40" w:after="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D96B" id="Flowchart: Alternate Process 13" o:spid="_x0000_s1037" type="#_x0000_t176" style="position:absolute;margin-left:147.35pt;margin-top:250.15pt;width:222.65pt;height:226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" filled="f" strokecolor="#1f4d78 [1604]" strokeweight="1pt">
                <v:textbox>
                  <w:txbxContent>
                    <w:p w:rsidR="0044012F" w:rsidRDefault="00C92C1F" w:rsidP="00D2281D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C92C1F" w:rsidRPr="003E2622" w:rsidRDefault="003E2622" w:rsidP="003E2622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E2622">
                        <w:rPr>
                          <w:color w:val="002060"/>
                          <w:sz w:val="24"/>
                          <w:szCs w:val="24"/>
                        </w:rPr>
                        <w:t>Exploring maps at different scales of the local area and the South Downs</w:t>
                      </w:r>
                    </w:p>
                    <w:p w:rsidR="003E2622" w:rsidRPr="003E2622" w:rsidRDefault="003E2622" w:rsidP="003E2622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E2622">
                        <w:rPr>
                          <w:color w:val="002060"/>
                          <w:sz w:val="24"/>
                          <w:szCs w:val="24"/>
                        </w:rPr>
                        <w:t>Looking at land use over time</w:t>
                      </w:r>
                    </w:p>
                    <w:p w:rsidR="003E2622" w:rsidRPr="003E2622" w:rsidRDefault="003E2622" w:rsidP="003E2622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E2622">
                        <w:rPr>
                          <w:color w:val="002060"/>
                          <w:sz w:val="24"/>
                          <w:szCs w:val="24"/>
                        </w:rPr>
                        <w:t>Understanding grid references and compasses</w:t>
                      </w:r>
                    </w:p>
                    <w:p w:rsidR="003E2622" w:rsidRPr="003E2622" w:rsidRDefault="003E2622" w:rsidP="003E2622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E2622">
                        <w:rPr>
                          <w:color w:val="002060"/>
                          <w:sz w:val="24"/>
                          <w:szCs w:val="24"/>
                        </w:rPr>
                        <w:t>Creating sketch maps of areas</w:t>
                      </w:r>
                    </w:p>
                    <w:p w:rsidR="003E2622" w:rsidRPr="003E2622" w:rsidRDefault="003E2622" w:rsidP="003E2622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E2622">
                        <w:rPr>
                          <w:color w:val="002060"/>
                          <w:sz w:val="24"/>
                          <w:szCs w:val="24"/>
                        </w:rPr>
                        <w:t>Topography, human and physical features.</w:t>
                      </w:r>
                    </w:p>
                    <w:p w:rsidR="003E2622" w:rsidRPr="003E2622" w:rsidRDefault="003E2622" w:rsidP="00D2281D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Cities and s</w:t>
                      </w:r>
                      <w:r w:rsidRPr="003E2622">
                        <w:rPr>
                          <w:color w:val="002060"/>
                          <w:sz w:val="24"/>
                          <w:szCs w:val="24"/>
                        </w:rPr>
                        <w:t>ettlements</w:t>
                      </w:r>
                    </w:p>
                    <w:p w:rsidR="0044012F" w:rsidRPr="00967CCC" w:rsidRDefault="0044012F" w:rsidP="00EA3C80">
                      <w:pPr>
                        <w:spacing w:before="40" w:after="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1E32" w:rsidSect="00967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CC"/>
    <w:rsid w:val="0004231C"/>
    <w:rsid w:val="0004241E"/>
    <w:rsid w:val="000756CC"/>
    <w:rsid w:val="000D6924"/>
    <w:rsid w:val="0012245A"/>
    <w:rsid w:val="00176BF1"/>
    <w:rsid w:val="00187B68"/>
    <w:rsid w:val="001C23B4"/>
    <w:rsid w:val="001E424D"/>
    <w:rsid w:val="001F621C"/>
    <w:rsid w:val="002044E4"/>
    <w:rsid w:val="0021205B"/>
    <w:rsid w:val="002130E9"/>
    <w:rsid w:val="00241592"/>
    <w:rsid w:val="00252B96"/>
    <w:rsid w:val="00253590"/>
    <w:rsid w:val="002E44A7"/>
    <w:rsid w:val="002F1CD1"/>
    <w:rsid w:val="0030747C"/>
    <w:rsid w:val="00336554"/>
    <w:rsid w:val="003E2622"/>
    <w:rsid w:val="00433AAF"/>
    <w:rsid w:val="0044012F"/>
    <w:rsid w:val="00442BFE"/>
    <w:rsid w:val="00465DD7"/>
    <w:rsid w:val="00481C35"/>
    <w:rsid w:val="0049511B"/>
    <w:rsid w:val="00502051"/>
    <w:rsid w:val="00556524"/>
    <w:rsid w:val="005B1AC8"/>
    <w:rsid w:val="005B7B98"/>
    <w:rsid w:val="006726E9"/>
    <w:rsid w:val="006A4348"/>
    <w:rsid w:val="006C0A86"/>
    <w:rsid w:val="007365E9"/>
    <w:rsid w:val="007506CF"/>
    <w:rsid w:val="00756FE6"/>
    <w:rsid w:val="007A133F"/>
    <w:rsid w:val="008111A1"/>
    <w:rsid w:val="00871DA6"/>
    <w:rsid w:val="008F12A6"/>
    <w:rsid w:val="009005F3"/>
    <w:rsid w:val="00913458"/>
    <w:rsid w:val="00931E32"/>
    <w:rsid w:val="00932E05"/>
    <w:rsid w:val="00967CCC"/>
    <w:rsid w:val="0099790F"/>
    <w:rsid w:val="009D3577"/>
    <w:rsid w:val="00A27D82"/>
    <w:rsid w:val="00A37D49"/>
    <w:rsid w:val="00A84998"/>
    <w:rsid w:val="00A9051E"/>
    <w:rsid w:val="00AE1FA5"/>
    <w:rsid w:val="00BB4415"/>
    <w:rsid w:val="00C12550"/>
    <w:rsid w:val="00C42700"/>
    <w:rsid w:val="00C523F6"/>
    <w:rsid w:val="00C92C1F"/>
    <w:rsid w:val="00CD259B"/>
    <w:rsid w:val="00D12B0E"/>
    <w:rsid w:val="00D2281D"/>
    <w:rsid w:val="00D50E37"/>
    <w:rsid w:val="00D61648"/>
    <w:rsid w:val="00DE2330"/>
    <w:rsid w:val="00E31414"/>
    <w:rsid w:val="00E4142A"/>
    <w:rsid w:val="00E423E2"/>
    <w:rsid w:val="00E5472A"/>
    <w:rsid w:val="00E75A77"/>
    <w:rsid w:val="00E97A93"/>
    <w:rsid w:val="00EA3C80"/>
    <w:rsid w:val="00FB5473"/>
    <w:rsid w:val="00FC1794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BF27"/>
  <w15:chartTrackingRefBased/>
  <w15:docId w15:val="{C12ACFEB-6002-4E80-9139-57BB78B2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Connor</dc:creator>
  <cp:keywords/>
  <dc:description/>
  <cp:lastModifiedBy>Mrs Connor</cp:lastModifiedBy>
  <cp:revision>6</cp:revision>
  <cp:lastPrinted>2022-01-04T08:28:00Z</cp:lastPrinted>
  <dcterms:created xsi:type="dcterms:W3CDTF">2022-04-12T20:23:00Z</dcterms:created>
  <dcterms:modified xsi:type="dcterms:W3CDTF">2022-04-12T20:55:00Z</dcterms:modified>
</cp:coreProperties>
</file>